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69EF8C98" w:rsidR="003833AC" w:rsidRPr="00A87949" w:rsidRDefault="00CA1D9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CA1D91">
        <w:rPr>
          <w:rFonts w:ascii="Trebuchet MS" w:hAnsi="Trebuchet MS"/>
          <w:b/>
          <w:bCs/>
          <w:sz w:val="44"/>
          <w:szCs w:val="44"/>
        </w:rPr>
        <w:t>CH DU MANS</w:t>
      </w:r>
      <w:r w:rsidR="00414D3B">
        <w:rPr>
          <w:rFonts w:ascii="Trebuchet MS" w:hAnsi="Trebuchet MS"/>
          <w:b/>
          <w:bCs/>
          <w:sz w:val="44"/>
          <w:szCs w:val="44"/>
        </w:rPr>
        <w:t xml:space="preserve"> 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469F749" w:rsidR="006B2A3B" w:rsidRPr="00A87949" w:rsidRDefault="004D7AD5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5162D809" w:rsidR="00126A40" w:rsidRPr="00A87949" w:rsidRDefault="00846F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Carine GUILLON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616269DF" w:rsidR="00126A40" w:rsidRPr="00A87949" w:rsidRDefault="00846F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Bertrand BALDUYCK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2021490" w:rsidR="00126A40" w:rsidRPr="00A87949" w:rsidRDefault="00846F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Acheteuse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1BBEB70" w:rsidR="00126A40" w:rsidRPr="00A87949" w:rsidRDefault="00846F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A5A4" w14:textId="77777777" w:rsidR="00846F97" w:rsidRPr="00846F97" w:rsidRDefault="00846F97" w:rsidP="00846F9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46F97">
              <w:rPr>
                <w:rFonts w:ascii="Trebuchet MS" w:hAnsi="Trebuchet MS"/>
                <w:sz w:val="24"/>
                <w:szCs w:val="24"/>
              </w:rPr>
              <w:t xml:space="preserve">Direction des Achats </w:t>
            </w:r>
          </w:p>
          <w:p w14:paraId="5B45FE11" w14:textId="0A326EAE" w:rsidR="00126A40" w:rsidRPr="00A87949" w:rsidRDefault="00846F97" w:rsidP="00846F9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46F97">
              <w:rPr>
                <w:rFonts w:ascii="Trebuchet MS" w:hAnsi="Trebuchet MS"/>
                <w:sz w:val="24"/>
                <w:szCs w:val="24"/>
              </w:rPr>
              <w:t xml:space="preserve">194, Avenue </w:t>
            </w:r>
            <w:proofErr w:type="spellStart"/>
            <w:r w:rsidRPr="00846F97">
              <w:rPr>
                <w:rFonts w:ascii="Trebuchet MS" w:hAnsi="Trebuchet MS"/>
                <w:sz w:val="24"/>
                <w:szCs w:val="24"/>
              </w:rPr>
              <w:t>Rubillard</w:t>
            </w:r>
            <w:proofErr w:type="spellEnd"/>
            <w:r w:rsidRPr="00846F97">
              <w:rPr>
                <w:rFonts w:ascii="Trebuchet MS" w:hAnsi="Trebuchet MS"/>
                <w:sz w:val="24"/>
                <w:szCs w:val="24"/>
              </w:rPr>
              <w:t xml:space="preserve"> 72037 Le Mans Cédex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6449DFC5" w:rsidR="00126A40" w:rsidRPr="00A87949" w:rsidRDefault="00846F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46F97">
              <w:rPr>
                <w:rFonts w:ascii="Trebuchet MS" w:hAnsi="Trebuchet MS"/>
                <w:sz w:val="24"/>
                <w:szCs w:val="24"/>
              </w:rPr>
              <w:t xml:space="preserve">194, Avenue </w:t>
            </w:r>
            <w:proofErr w:type="spellStart"/>
            <w:r w:rsidRPr="00846F97">
              <w:rPr>
                <w:rFonts w:ascii="Trebuchet MS" w:hAnsi="Trebuchet MS"/>
                <w:sz w:val="24"/>
                <w:szCs w:val="24"/>
              </w:rPr>
              <w:t>Rubillard</w:t>
            </w:r>
            <w:proofErr w:type="spellEnd"/>
            <w:r w:rsidRPr="00846F97">
              <w:rPr>
                <w:rFonts w:ascii="Trebuchet MS" w:hAnsi="Trebuchet MS"/>
                <w:sz w:val="24"/>
                <w:szCs w:val="24"/>
              </w:rPr>
              <w:t xml:space="preserve"> 72037 Le Mans Cédex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C0C259D" w:rsidR="00126A40" w:rsidRPr="00A87949" w:rsidRDefault="00846F97" w:rsidP="00846F9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02 43 43 25 02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4244488" w:rsidR="00126A40" w:rsidRPr="00A87949" w:rsidRDefault="00846F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46F97">
              <w:rPr>
                <w:rFonts w:ascii="Trebuchet MS" w:hAnsi="Trebuchet MS"/>
                <w:sz w:val="24"/>
                <w:szCs w:val="24"/>
              </w:rPr>
              <w:t>02 43 43 25 73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565E0D9" w:rsidR="00126A40" w:rsidRPr="00A87949" w:rsidRDefault="00846F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caguillon@ch-lemans.fr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BB1BEB8" w:rsidR="00126A40" w:rsidRPr="00A87949" w:rsidRDefault="00846F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bbalduyck@ch-lemans.fr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62E0346" w:rsidR="00D325B6" w:rsidRPr="00A87949" w:rsidRDefault="00846F97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4B3893">
              <w:rPr>
                <w:sz w:val="24"/>
                <w:szCs w:val="24"/>
              </w:rPr>
              <w:t xml:space="preserve">CHM – Direction des Achats, 194 avenue </w:t>
            </w:r>
            <w:proofErr w:type="spellStart"/>
            <w:r w:rsidRPr="004B3893">
              <w:rPr>
                <w:sz w:val="24"/>
                <w:szCs w:val="24"/>
              </w:rPr>
              <w:t>Rubillard</w:t>
            </w:r>
            <w:proofErr w:type="spellEnd"/>
            <w:r w:rsidRPr="004B3893">
              <w:rPr>
                <w:sz w:val="24"/>
                <w:szCs w:val="24"/>
              </w:rPr>
              <w:t xml:space="preserve"> 72037 Le Mans Cédex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2DA92D7" w:rsidR="00D325B6" w:rsidRPr="00A87949" w:rsidRDefault="00846F97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4651FF">
              <w:rPr>
                <w:color w:val="FF0000"/>
                <w:sz w:val="24"/>
                <w:szCs w:val="24"/>
              </w:rPr>
              <w:t>26720016000013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2DE7874A" w:rsidR="000D107E" w:rsidRPr="00A87949" w:rsidRDefault="00846F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ALIM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3C7E861D" w:rsidR="000D107E" w:rsidRPr="00A87949" w:rsidRDefault="00846F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N° du Bon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8503B20" w:rsidR="000D107E" w:rsidRPr="00A87949" w:rsidRDefault="00846F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RIBOUCHON Sandrine 02 43 43 29 39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6DB08AA6" w:rsidR="000D107E" w:rsidRPr="00A87949" w:rsidRDefault="00846F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comptabilité 02 43 43 43 15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05E2CEF8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644E9">
        <w:rPr>
          <w:rFonts w:ascii="Trebuchet MS" w:hAnsi="Trebuchet MS"/>
          <w:sz w:val="24"/>
          <w:szCs w:val="24"/>
        </w:rPr>
      </w:r>
      <w:r w:rsidR="004644E9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846F97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46F97">
        <w:rPr>
          <w:rFonts w:ascii="Trebuchet MS" w:hAnsi="Trebuchet MS"/>
          <w:sz w:val="24"/>
          <w:szCs w:val="24"/>
        </w:rPr>
        <w:instrText xml:space="preserve"> FORMCHECKBOX </w:instrText>
      </w:r>
      <w:r w:rsidR="004644E9">
        <w:rPr>
          <w:rFonts w:ascii="Trebuchet MS" w:hAnsi="Trebuchet MS"/>
          <w:sz w:val="24"/>
          <w:szCs w:val="24"/>
        </w:rPr>
      </w:r>
      <w:r w:rsidR="004644E9">
        <w:rPr>
          <w:rFonts w:ascii="Trebuchet MS" w:hAnsi="Trebuchet MS"/>
          <w:sz w:val="24"/>
          <w:szCs w:val="24"/>
        </w:rPr>
        <w:fldChar w:fldCharType="separate"/>
      </w:r>
      <w:r w:rsidR="00846F97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4644E9">
        <w:rPr>
          <w:rFonts w:ascii="Trebuchet MS" w:hAnsi="Trebuchet MS"/>
          <w:b/>
          <w:sz w:val="24"/>
          <w:szCs w:val="24"/>
        </w:rPr>
      </w:r>
      <w:r w:rsidR="004644E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644E9">
        <w:rPr>
          <w:rFonts w:ascii="Trebuchet MS" w:hAnsi="Trebuchet MS"/>
          <w:sz w:val="24"/>
          <w:szCs w:val="24"/>
        </w:rPr>
      </w:r>
      <w:r w:rsidR="004644E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644E9">
        <w:rPr>
          <w:rFonts w:ascii="Trebuchet MS" w:hAnsi="Trebuchet MS"/>
          <w:sz w:val="24"/>
          <w:szCs w:val="24"/>
        </w:rPr>
      </w:r>
      <w:r w:rsidR="004644E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04FEB3" w14:textId="77777777" w:rsidR="00F64FC6" w:rsidRDefault="00F64FC6" w:rsidP="00F64FC6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36ABD053" w14:textId="77777777" w:rsidR="00F64FC6" w:rsidRDefault="00F64FC6" w:rsidP="00F64FC6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>
        <w:rPr>
          <w:rFonts w:ascii="Trebuchet MS" w:hAnsi="Trebuchet MS"/>
          <w:b/>
          <w:sz w:val="24"/>
          <w:szCs w:val="24"/>
          <w:u w:val="single"/>
        </w:rPr>
        <w:t xml:space="preserve"> : Autres établissements</w:t>
      </w:r>
      <w:r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1058AB42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46F97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46F97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22"/>
                <w:szCs w:val="18"/>
              </w:rPr>
            </w:r>
            <w:r w:rsidR="004644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846F97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846F97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22"/>
                <w:szCs w:val="18"/>
              </w:rPr>
            </w:r>
            <w:r w:rsidR="004644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22"/>
                <w:szCs w:val="18"/>
              </w:rPr>
            </w:r>
            <w:r w:rsidR="004644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22"/>
                <w:szCs w:val="18"/>
              </w:rPr>
            </w:r>
            <w:r w:rsidR="004644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FEB649D" w:rsidR="0093497E" w:rsidRPr="00A87949" w:rsidRDefault="00846F97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05AA4302" w:rsidR="0093497E" w:rsidRPr="00A87949" w:rsidRDefault="00846F97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Un seul de point de livraison</w:t>
            </w:r>
          </w:p>
        </w:tc>
      </w:tr>
    </w:tbl>
    <w:p w14:paraId="2F74B071" w14:textId="4BA6CA0A" w:rsidR="0037339A" w:rsidRDefault="00253130" w:rsidP="00F64FC6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36D8D11B" w:rsidR="007358E8" w:rsidRPr="00A87949" w:rsidRDefault="00846F9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LE MANS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561E7DC" w14:textId="77777777" w:rsidR="00846F97" w:rsidRPr="004651FF" w:rsidRDefault="00846F97" w:rsidP="00846F9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4651FF">
              <w:rPr>
                <w:sz w:val="24"/>
                <w:szCs w:val="24"/>
              </w:rPr>
              <w:t xml:space="preserve">Magasin Restauration </w:t>
            </w:r>
          </w:p>
          <w:p w14:paraId="6808AEAC" w14:textId="77777777" w:rsidR="00846F97" w:rsidRPr="004651FF" w:rsidRDefault="00846F97" w:rsidP="00846F9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4651FF">
              <w:rPr>
                <w:sz w:val="24"/>
                <w:szCs w:val="24"/>
              </w:rPr>
              <w:t>Bâtiment Fontenoy- niveau 0</w:t>
            </w:r>
          </w:p>
          <w:p w14:paraId="3021EED4" w14:textId="77777777" w:rsidR="00846F97" w:rsidRPr="004651FF" w:rsidRDefault="00846F97" w:rsidP="00846F9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4651FF">
              <w:rPr>
                <w:sz w:val="24"/>
                <w:szCs w:val="24"/>
              </w:rPr>
              <w:t>Rue de degré</w:t>
            </w:r>
          </w:p>
          <w:p w14:paraId="3ADDE864" w14:textId="20D3F589" w:rsidR="0037339A" w:rsidRDefault="00846F97" w:rsidP="00846F9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651FF">
              <w:rPr>
                <w:sz w:val="24"/>
                <w:szCs w:val="24"/>
              </w:rPr>
              <w:t>72037 LE MANS CEDEX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EB5749B" w:rsidR="007358E8" w:rsidRPr="00A87949" w:rsidRDefault="00846F9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07h00-11h30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3435FB91" w:rsidR="007358E8" w:rsidRPr="00A87949" w:rsidRDefault="00846F97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18"/>
                <w:szCs w:val="18"/>
              </w:rPr>
            </w:r>
            <w:r w:rsidR="004644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18"/>
                <w:szCs w:val="18"/>
              </w:rPr>
            </w:r>
            <w:r w:rsidR="004644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23EFA605" w:rsidR="007358E8" w:rsidRPr="00A87949" w:rsidRDefault="00846F9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Hauteur 0.79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3C5369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846F9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46F9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18"/>
                <w:szCs w:val="18"/>
              </w:rPr>
            </w:r>
            <w:r w:rsidR="004644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846F9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644E9">
              <w:rPr>
                <w:rFonts w:ascii="Trebuchet MS" w:hAnsi="Trebuchet MS" w:cs="Arial"/>
                <w:sz w:val="18"/>
                <w:szCs w:val="18"/>
              </w:rPr>
            </w:r>
            <w:r w:rsidR="004644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CA01" w14:textId="77777777" w:rsidR="00846F97" w:rsidRPr="004651FF" w:rsidRDefault="00846F97" w:rsidP="00846F9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4651FF">
              <w:rPr>
                <w:sz w:val="24"/>
                <w:szCs w:val="24"/>
              </w:rPr>
              <w:t>Hauteur maximale des véhicules de livraison 4 M</w:t>
            </w:r>
          </w:p>
          <w:p w14:paraId="474DDE7A" w14:textId="21D94EDF" w:rsidR="007358E8" w:rsidRPr="00A87949" w:rsidRDefault="00846F97" w:rsidP="00846F9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651FF">
              <w:rPr>
                <w:sz w:val="24"/>
                <w:szCs w:val="24"/>
              </w:rPr>
              <w:t>LIVRAISON IMPERATIVE AVEC HAYON</w:t>
            </w: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10271A74" w:rsidR="009841E7" w:rsidRPr="00A87949" w:rsidRDefault="00846F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LE MANS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8009CB1" w:rsidR="009841E7" w:rsidRPr="00A87949" w:rsidRDefault="00846F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BALDUYCK Bertrand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37970F8" w:rsidR="009841E7" w:rsidRPr="00A87949" w:rsidRDefault="00846F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7AF1A0A6" w:rsidR="0037339A" w:rsidRDefault="00846F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bbalduyck@ch-lemans.fr</w:t>
            </w: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21F5C199" w:rsidR="009841E7" w:rsidRPr="00A87949" w:rsidRDefault="00846F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46F97">
              <w:rPr>
                <w:rFonts w:ascii="Trebuchet MS" w:eastAsia="Calibri" w:hAnsi="Trebuchet MS"/>
                <w:sz w:val="22"/>
                <w:szCs w:val="22"/>
              </w:rPr>
              <w:t>02</w:t>
            </w:r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r w:rsidRPr="00846F97">
              <w:rPr>
                <w:rFonts w:ascii="Trebuchet MS" w:eastAsia="Calibri" w:hAnsi="Trebuchet MS"/>
                <w:sz w:val="22"/>
                <w:szCs w:val="22"/>
              </w:rPr>
              <w:t>43</w:t>
            </w:r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r w:rsidRPr="00846F97">
              <w:rPr>
                <w:rFonts w:ascii="Trebuchet MS" w:eastAsia="Calibri" w:hAnsi="Trebuchet MS"/>
                <w:sz w:val="22"/>
                <w:szCs w:val="22"/>
              </w:rPr>
              <w:t>43</w:t>
            </w:r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r w:rsidRPr="00846F97">
              <w:rPr>
                <w:rFonts w:ascii="Trebuchet MS" w:eastAsia="Calibri" w:hAnsi="Trebuchet MS"/>
                <w:sz w:val="22"/>
                <w:szCs w:val="22"/>
              </w:rPr>
              <w:t>25</w:t>
            </w:r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r w:rsidRPr="00846F97">
              <w:rPr>
                <w:rFonts w:ascii="Trebuchet MS" w:eastAsia="Calibri" w:hAnsi="Trebuchet MS"/>
                <w:sz w:val="22"/>
                <w:szCs w:val="22"/>
              </w:rPr>
              <w:t>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F8636A" w14:textId="77777777" w:rsidR="00846F97" w:rsidRDefault="00846F97" w:rsidP="00846F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bbalduyck@ch-lemans.fr</w:t>
            </w:r>
          </w:p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BC83" w14:textId="77777777" w:rsidR="004644E9" w:rsidRDefault="004644E9">
      <w:r>
        <w:separator/>
      </w:r>
    </w:p>
  </w:endnote>
  <w:endnote w:type="continuationSeparator" w:id="0">
    <w:p w14:paraId="0F1E9368" w14:textId="77777777" w:rsidR="004644E9" w:rsidRDefault="0046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AB052" w14:textId="77777777" w:rsidR="004644E9" w:rsidRDefault="004644E9">
      <w:r>
        <w:separator/>
      </w:r>
    </w:p>
  </w:footnote>
  <w:footnote w:type="continuationSeparator" w:id="0">
    <w:p w14:paraId="5D280C06" w14:textId="77777777" w:rsidR="004644E9" w:rsidRDefault="00464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5pt;height:11.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33AF0"/>
    <w:rsid w:val="00446CA1"/>
    <w:rsid w:val="004478FB"/>
    <w:rsid w:val="00451A92"/>
    <w:rsid w:val="0045545F"/>
    <w:rsid w:val="00457844"/>
    <w:rsid w:val="00460935"/>
    <w:rsid w:val="0046117F"/>
    <w:rsid w:val="004637F9"/>
    <w:rsid w:val="004644E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D7AD5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0B6C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46F97"/>
    <w:rsid w:val="00861982"/>
    <w:rsid w:val="00863E48"/>
    <w:rsid w:val="008765DD"/>
    <w:rsid w:val="008832AB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A1D91"/>
    <w:rsid w:val="00CA30E4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64FC6"/>
    <w:rsid w:val="00F736BA"/>
    <w:rsid w:val="00FA1803"/>
    <w:rsid w:val="00FA3BFD"/>
    <w:rsid w:val="00FA4158"/>
    <w:rsid w:val="00FA4949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FC6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23E13-B098-4133-AF8C-975E5BD0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2025-10-27T13:57:00Z</dcterms:created>
  <dcterms:modified xsi:type="dcterms:W3CDTF">2025-10-27T13:57:00Z</dcterms:modified>
</cp:coreProperties>
</file>